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018B" w14:textId="5DCABBFA" w:rsidR="008C6A74" w:rsidRDefault="008C6A74" w:rsidP="008C6A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509476F0" wp14:editId="4862B391">
            <wp:extent cx="958604" cy="1181100"/>
            <wp:effectExtent l="0" t="0" r="0" b="0"/>
            <wp:docPr id="19857914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40" cy="119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85A91" w14:textId="2B6E07E4" w:rsidR="008C6A74" w:rsidRPr="008C6A74" w:rsidRDefault="008C6A74" w:rsidP="008C6A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36"/>
          <w:sz w:val="48"/>
          <w:szCs w:val="48"/>
          <w:lang w:eastAsia="nl-NL"/>
          <w14:ligatures w14:val="none"/>
        </w:rPr>
        <w:t>Vacature Huishoudelijk Medewerker</w:t>
      </w:r>
    </w:p>
    <w:p w14:paraId="46773462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36"/>
          <w:szCs w:val="36"/>
          <w:lang w:eastAsia="nl-NL"/>
          <w14:ligatures w14:val="none"/>
        </w:rPr>
        <w:t>Stichting de Tinne – Nooitgedacht</w:t>
      </w:r>
    </w:p>
    <w:p w14:paraId="662166EB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Bij Stichting de Tinne bieden we een warm, veilig en liefdevol thuis aan mensen met een verstandelijke en/of lichamelijke beperking. In onze kleinschalige woonvoorziening in Nooitgedacht wonen acht bewoners in een huiselijke omgeving waar persoonlijke aandacht centraal staat.</w:t>
      </w:r>
    </w:p>
    <w:p w14:paraId="2A7644FA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Voor ons betrokken team zoeken wij een:</w:t>
      </w:r>
    </w:p>
    <w:p w14:paraId="1640EB1D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36"/>
          <w:szCs w:val="36"/>
          <w:lang w:eastAsia="nl-NL"/>
          <w14:ligatures w14:val="none"/>
        </w:rPr>
        <w:t>Huishoudelijk Medewerker</w:t>
      </w:r>
    </w:p>
    <w:p w14:paraId="5388652A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24"/>
          <w:szCs w:val="24"/>
          <w:lang w:eastAsia="nl-NL"/>
          <w14:ligatures w14:val="none"/>
        </w:rPr>
        <w:t>Maximaal 25 uur per week (uren in overleg)</w:t>
      </w: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br/>
      </w:r>
      <w:r w:rsidRPr="008C6A74">
        <w:rPr>
          <w:rFonts w:ascii="Calibri" w:eastAsia="Times New Roman" w:hAnsi="Calibri" w:cs="Calibri"/>
          <w:b/>
          <w:bCs/>
          <w:kern w:val="0"/>
          <w:sz w:val="24"/>
          <w:szCs w:val="24"/>
          <w:lang w:eastAsia="nl-NL"/>
          <w14:ligatures w14:val="none"/>
        </w:rPr>
        <w:t>Jaarcontract met uitzicht op verlenging</w:t>
      </w:r>
    </w:p>
    <w:p w14:paraId="329DEDDA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Wat ga je doen?</w:t>
      </w:r>
    </w:p>
    <w:p w14:paraId="6FBA85C1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Als huishoudelijk medewerker zorg jij ervoor dat onze bewoners kunnen wonen in een schone, prettige en huiselijke omgeving. Je werkzaamheden bestaan onder andere uit:</w:t>
      </w:r>
    </w:p>
    <w:p w14:paraId="61AA3AD7" w14:textId="77777777" w:rsidR="008C6A74" w:rsidRPr="008C6A74" w:rsidRDefault="008C6A74" w:rsidP="008C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Schoonmaken van gezamenlijke ruimtes, sanitair en bewonerskamers </w:t>
      </w:r>
    </w:p>
    <w:p w14:paraId="5AA04284" w14:textId="77777777" w:rsidR="008C6A74" w:rsidRPr="008C6A74" w:rsidRDefault="008C6A74" w:rsidP="008C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Signaleren van bijzonderheden en afstemmen met collega’s </w:t>
      </w:r>
    </w:p>
    <w:p w14:paraId="512497D2" w14:textId="77777777" w:rsidR="008C6A74" w:rsidRPr="008C6A74" w:rsidRDefault="008C6A74" w:rsidP="008C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Bijdragen aan een fijne sfeer binnen de woning </w:t>
      </w:r>
    </w:p>
    <w:p w14:paraId="03E13347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Je werkt zelfstandig, maar staat er nooit alleen voor. Samen met een enthousiast en betrokken team maak je iedere dag het verschil voor onze bewoners.</w:t>
      </w:r>
    </w:p>
    <w:p w14:paraId="7178D20D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Wie zoeken wij?</w:t>
      </w:r>
    </w:p>
    <w:p w14:paraId="431F43D2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Wij zoeken iemand die:</w:t>
      </w:r>
    </w:p>
    <w:p w14:paraId="217995F3" w14:textId="77777777" w:rsidR="008C6A74" w:rsidRPr="008C6A74" w:rsidRDefault="008C6A74" w:rsidP="008C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Oog heeft voor netheid en hygiëne </w:t>
      </w:r>
    </w:p>
    <w:p w14:paraId="507A49C4" w14:textId="77777777" w:rsidR="008C6A74" w:rsidRPr="008C6A74" w:rsidRDefault="008C6A74" w:rsidP="008C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Zelfstandig en nauwkeurig werkt </w:t>
      </w:r>
    </w:p>
    <w:p w14:paraId="7E6CD0C5" w14:textId="77777777" w:rsidR="008C6A74" w:rsidRPr="008C6A74" w:rsidRDefault="008C6A74" w:rsidP="008C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Affiniteit heeft met mensen met een beperking </w:t>
      </w:r>
    </w:p>
    <w:p w14:paraId="2F921D56" w14:textId="77777777" w:rsidR="008C6A74" w:rsidRPr="008C6A74" w:rsidRDefault="008C6A74" w:rsidP="008C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Sociaal, betrokken en vriendelijk is </w:t>
      </w:r>
    </w:p>
    <w:p w14:paraId="137C4B2E" w14:textId="77777777" w:rsidR="008C6A74" w:rsidRPr="008C6A74" w:rsidRDefault="008C6A74" w:rsidP="008C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Graag werkt in een kleinschalige en huiselijke omgeving </w:t>
      </w:r>
    </w:p>
    <w:p w14:paraId="225CDC82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lastRenderedPageBreak/>
        <w:t>Ervaring in de zorg of schoonmaak is fijn, maar niet verplicht. Motivatie en betrokkenheid vinden wij minstens zo belangrijk.</w:t>
      </w:r>
    </w:p>
    <w:p w14:paraId="5F8434ED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Wat bieden wij jou?</w:t>
      </w:r>
    </w:p>
    <w:p w14:paraId="6DEF4FCC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Een afwisselende en betekenisvolle functie </w:t>
      </w:r>
    </w:p>
    <w:p w14:paraId="10D52DF0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Een contract voor maximaal 25 uur per week (uren in overleg) </w:t>
      </w:r>
    </w:p>
    <w:p w14:paraId="5D500828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Een jaarcontract </w:t>
      </w:r>
    </w:p>
    <w:p w14:paraId="6255DAAB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Salaris conform CAO Gehandicaptenzorg </w:t>
      </w:r>
    </w:p>
    <w:p w14:paraId="12B2C0CB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Een warm, betrokken en gezellig team </w:t>
      </w:r>
    </w:p>
    <w:p w14:paraId="6E9AEA15" w14:textId="77777777" w:rsidR="008C6A74" w:rsidRPr="008C6A74" w:rsidRDefault="008C6A74" w:rsidP="008C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Werken op een prachtige, rustige locatie in Nooitgedacht </w:t>
      </w:r>
    </w:p>
    <w:p w14:paraId="48132CA0" w14:textId="77777777" w:rsidR="008C6A74" w:rsidRPr="008C6A74" w:rsidRDefault="008C6A74" w:rsidP="008C6A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Interesse?</w:t>
      </w:r>
    </w:p>
    <w:p w14:paraId="22A3DFDA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Lijkt het jou leuk om onderdeel te worden van ons team?</w:t>
      </w:r>
    </w:p>
    <w:p w14:paraId="03CF6CFD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Neem dan contact op met </w:t>
      </w:r>
      <w:r w:rsidRPr="008C6A74">
        <w:rPr>
          <w:rFonts w:ascii="Calibri" w:eastAsia="Times New Roman" w:hAnsi="Calibri" w:cs="Calibri"/>
          <w:b/>
          <w:bCs/>
          <w:kern w:val="0"/>
          <w:sz w:val="24"/>
          <w:szCs w:val="24"/>
          <w:lang w:eastAsia="nl-NL"/>
          <w14:ligatures w14:val="none"/>
        </w:rPr>
        <w:t>Bejanka Flokstra</w:t>
      </w: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>.</w:t>
      </w:r>
    </w:p>
    <w:p w14:paraId="4794E1A1" w14:textId="77777777" w:rsidR="008C6A74" w:rsidRPr="008C6A74" w:rsidRDefault="008C6A74" w:rsidP="008C6A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</w:pPr>
      <w:r w:rsidRPr="008C6A74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📧</w:t>
      </w: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 bflokstra@stichtingdetinne.nl</w:t>
      </w: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br/>
      </w:r>
      <w:r w:rsidRPr="008C6A74">
        <w:rPr>
          <w:rFonts w:ascii="Segoe UI Emoji" w:eastAsia="Times New Roman" w:hAnsi="Segoe UI Emoji" w:cs="Segoe UI Emoji"/>
          <w:kern w:val="0"/>
          <w:sz w:val="24"/>
          <w:szCs w:val="24"/>
          <w:lang w:eastAsia="nl-NL"/>
          <w14:ligatures w14:val="none"/>
        </w:rPr>
        <w:t>📞</w:t>
      </w:r>
      <w:r w:rsidRPr="008C6A74">
        <w:rPr>
          <w:rFonts w:ascii="Calibri" w:eastAsia="Times New Roman" w:hAnsi="Calibri" w:cs="Calibri"/>
          <w:kern w:val="0"/>
          <w:sz w:val="24"/>
          <w:szCs w:val="24"/>
          <w:lang w:eastAsia="nl-NL"/>
          <w14:ligatures w14:val="none"/>
        </w:rPr>
        <w:t xml:space="preserve"> 06 18 66 03 89</w:t>
      </w:r>
    </w:p>
    <w:p w14:paraId="29A62009" w14:textId="77777777" w:rsidR="007842F8" w:rsidRDefault="007842F8"/>
    <w:sectPr w:rsidR="0078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F133B"/>
    <w:multiLevelType w:val="multilevel"/>
    <w:tmpl w:val="047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D68AE"/>
    <w:multiLevelType w:val="multilevel"/>
    <w:tmpl w:val="6CC2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86B7C"/>
    <w:multiLevelType w:val="multilevel"/>
    <w:tmpl w:val="936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788978">
    <w:abstractNumId w:val="0"/>
  </w:num>
  <w:num w:numId="2" w16cid:durableId="505024627">
    <w:abstractNumId w:val="2"/>
  </w:num>
  <w:num w:numId="3" w16cid:durableId="16995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4"/>
    <w:rsid w:val="000F2582"/>
    <w:rsid w:val="005B7DA0"/>
    <w:rsid w:val="007842F8"/>
    <w:rsid w:val="008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FCC0"/>
  <w15:chartTrackingRefBased/>
  <w15:docId w15:val="{854097B4-C533-4930-881D-98B5D11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6A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6A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6A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6A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6A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6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6A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6A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6A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6A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6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Hendriks | Stichting De Tinne</dc:creator>
  <cp:keywords/>
  <dc:description/>
  <cp:lastModifiedBy>Daniëlle Hendriks | Stichting De Tinne</cp:lastModifiedBy>
  <cp:revision>1</cp:revision>
  <dcterms:created xsi:type="dcterms:W3CDTF">2026-05-12T09:52:00Z</dcterms:created>
  <dcterms:modified xsi:type="dcterms:W3CDTF">2026-05-12T09:54:00Z</dcterms:modified>
</cp:coreProperties>
</file>